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2B33D03" w:rsidP="10B04F7C" w:rsidRDefault="12B33D03" w14:paraId="5DF33F38" w14:textId="0237EDE2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sz w:val="36"/>
          <w:szCs w:val="36"/>
        </w:rPr>
      </w:pPr>
      <w:r w:rsidRPr="10B04F7C" w:rsidR="12B33D03">
        <w:rPr>
          <w:sz w:val="36"/>
          <w:szCs w:val="36"/>
        </w:rPr>
        <w:t xml:space="preserve">PLAN </w:t>
      </w:r>
      <w:r w:rsidRPr="10B04F7C" w:rsidR="63EB1DDE">
        <w:rPr>
          <w:sz w:val="36"/>
          <w:szCs w:val="36"/>
        </w:rPr>
        <w:t xml:space="preserve">GRUPOWYCH </w:t>
      </w:r>
      <w:r w:rsidRPr="10B04F7C" w:rsidR="12B33D03">
        <w:rPr>
          <w:sz w:val="36"/>
          <w:szCs w:val="36"/>
          <w:u w:val="single"/>
        </w:rPr>
        <w:t>ZAJĘĆ ONLINE</w:t>
      </w:r>
    </w:p>
    <w:p w:rsidR="12B33D03" w:rsidP="10B04F7C" w:rsidRDefault="12B33D03" w14:paraId="35D8E395" w14:textId="3FB0B4EA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u w:val="single"/>
        </w:rPr>
      </w:pPr>
      <w:r w:rsidRPr="10B04F7C" w:rsidR="12B33D03">
        <w:rPr>
          <w:u w:val="single"/>
        </w:rPr>
        <w:t>SZKOŁY M</w:t>
      </w:r>
      <w:r w:rsidRPr="10B04F7C" w:rsidR="05514E6F">
        <w:rPr>
          <w:u w:val="single"/>
        </w:rPr>
        <w:t>U</w:t>
      </w:r>
      <w:r w:rsidRPr="10B04F7C" w:rsidR="12B33D03">
        <w:rPr>
          <w:u w:val="single"/>
        </w:rPr>
        <w:t>Z</w:t>
      </w:r>
      <w:r w:rsidRPr="10B04F7C" w:rsidR="5F3FFA44">
        <w:rPr>
          <w:u w:val="single"/>
        </w:rPr>
        <w:t>Y</w:t>
      </w:r>
      <w:r w:rsidRPr="10B04F7C" w:rsidR="12B33D03">
        <w:rPr>
          <w:u w:val="single"/>
        </w:rPr>
        <w:t xml:space="preserve">CZNEJ I  </w:t>
      </w:r>
      <w:r w:rsidRPr="10B04F7C" w:rsidR="3B121159">
        <w:rPr>
          <w:u w:val="single"/>
        </w:rPr>
        <w:t>S</w:t>
      </w:r>
      <w:r w:rsidRPr="10B04F7C" w:rsidR="12B33D03">
        <w:rPr>
          <w:u w:val="single"/>
        </w:rPr>
        <w:t>TOPNIA W GARWOLINIE</w:t>
      </w:r>
    </w:p>
    <w:p w:rsidR="10B04F7C" w:rsidP="10B04F7C" w:rsidRDefault="10B04F7C" w14:paraId="6EC94674" w14:textId="052AB1DA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</w:p>
    <w:p w:rsidR="077A2636" w:rsidP="10B04F7C" w:rsidRDefault="077A2636" w14:paraId="5A02F92C" w14:textId="7F93D9D8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highlight w:val="yellow"/>
        </w:rPr>
      </w:pPr>
      <w:r w:rsidRPr="10B04F7C" w:rsidR="077A2636">
        <w:rPr>
          <w:highlight w:val="yellow"/>
        </w:rPr>
        <w:t>PLAN OBOWIĄZUJE W CZASIE KWARANTANNY</w:t>
      </w:r>
    </w:p>
    <w:p w:rsidR="077A2636" w:rsidP="10B04F7C" w:rsidRDefault="077A2636" w14:paraId="5524DE62" w14:textId="77864DB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0B04F7C" w:rsidR="077A2636">
        <w:rPr>
          <w:highlight w:val="red"/>
        </w:rPr>
        <w:t>J</w:t>
      </w:r>
      <w:r w:rsidRPr="10B04F7C" w:rsidR="077A2636">
        <w:rPr>
          <w:highlight w:val="red"/>
          <w:u w:val="single"/>
        </w:rPr>
        <w:t>EŻELI KTOŚ NIE MOŻE UCZESTNICZYĆ W PODANYCH GODZINACH</w:t>
      </w:r>
      <w:r w:rsidR="077A2636">
        <w:rPr/>
        <w:t xml:space="preserve"> PROSZĘ SIĘ KONTAKTOWAĆ Z DYREKTOREM (NAJLEPIEJ NA FACEBOOKU) LUB TELEFONICZNIE 661127071</w:t>
      </w:r>
    </w:p>
    <w:p w:rsidR="10B04F7C" w:rsidP="10B04F7C" w:rsidRDefault="10B04F7C" w14:paraId="6BC461C1" w14:textId="02C1F99D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</w:p>
    <w:p w:rsidR="555870A6" w:rsidP="10B04F7C" w:rsidRDefault="555870A6" w14:paraId="72B1FA00" w14:textId="2101B65D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highlight w:val="yellow"/>
        </w:rPr>
      </w:pPr>
      <w:r w:rsidRPr="10B04F7C" w:rsidR="555870A6">
        <w:rPr>
          <w:b w:val="1"/>
          <w:bCs w:val="1"/>
          <w:highlight w:val="yellow"/>
        </w:rPr>
        <w:t>KLASA I/6</w:t>
      </w:r>
    </w:p>
    <w:p w:rsidR="555870A6" w:rsidP="10B04F7C" w:rsidRDefault="555870A6" w14:paraId="7EBDB732" w14:textId="7C8B7AAA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="555870A6">
        <w:rPr/>
        <w:t>WTOREK 16.50-17.50</w:t>
      </w:r>
    </w:p>
    <w:p w:rsidR="555870A6" w:rsidP="10B04F7C" w:rsidRDefault="555870A6" w14:paraId="1BFE6930" w14:textId="16D00B94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="555870A6">
        <w:rPr/>
        <w:t>PIĄTEK 16.20-17.20</w:t>
      </w:r>
    </w:p>
    <w:p w:rsidR="10B04F7C" w:rsidP="10B04F7C" w:rsidRDefault="10B04F7C" w14:paraId="258D1BBD" w14:textId="780B1C5F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</w:rPr>
      </w:pPr>
    </w:p>
    <w:p w:rsidR="555870A6" w:rsidP="10B04F7C" w:rsidRDefault="555870A6" w14:paraId="41133819" w14:textId="146EFA6D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</w:rPr>
      </w:pPr>
      <w:r w:rsidRPr="10B04F7C" w:rsidR="555870A6">
        <w:rPr>
          <w:b w:val="1"/>
          <w:bCs w:val="1"/>
          <w:highlight w:val="yellow"/>
        </w:rPr>
        <w:t>KLASA II/6</w:t>
      </w:r>
      <w:r w:rsidRPr="10B04F7C" w:rsidR="555870A6">
        <w:rPr>
          <w:b w:val="1"/>
          <w:bCs w:val="1"/>
        </w:rPr>
        <w:t xml:space="preserve"> </w:t>
      </w:r>
    </w:p>
    <w:p w:rsidR="555870A6" w:rsidP="10B04F7C" w:rsidRDefault="555870A6" w14:paraId="3C1554ED" w14:textId="4A1DCD38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</w:rPr>
      </w:pPr>
      <w:r w:rsidRPr="10B04F7C" w:rsidR="555870A6">
        <w:rPr>
          <w:b w:val="1"/>
          <w:bCs w:val="1"/>
        </w:rPr>
        <w:t>GRUPA 1</w:t>
      </w:r>
    </w:p>
    <w:p w:rsidR="555870A6" w:rsidP="10B04F7C" w:rsidRDefault="555870A6" w14:paraId="48BF7150" w14:textId="3C6A0030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="555870A6">
        <w:rPr/>
        <w:t>WTOREK 14.30-15.30</w:t>
      </w:r>
    </w:p>
    <w:p w:rsidR="555870A6" w:rsidP="10B04F7C" w:rsidRDefault="555870A6" w14:paraId="03AB9792" w14:textId="6D1AF107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="555870A6">
        <w:rPr/>
        <w:t>PIĄTEK 14.00-15.00</w:t>
      </w:r>
    </w:p>
    <w:p w:rsidR="555870A6" w:rsidP="10B04F7C" w:rsidRDefault="555870A6" w14:paraId="74E8F45A" w14:textId="1C130A12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</w:rPr>
      </w:pPr>
      <w:r w:rsidRPr="10B04F7C" w:rsidR="555870A6">
        <w:rPr>
          <w:b w:val="1"/>
          <w:bCs w:val="1"/>
        </w:rPr>
        <w:t>GRUPA 2</w:t>
      </w:r>
    </w:p>
    <w:p w:rsidR="555870A6" w:rsidP="10B04F7C" w:rsidRDefault="555870A6" w14:paraId="286AC8D4" w14:textId="001C156A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="555870A6">
        <w:rPr/>
        <w:t>WTOREK 18.00-19.00</w:t>
      </w:r>
    </w:p>
    <w:p w:rsidR="555870A6" w:rsidP="10B04F7C" w:rsidRDefault="555870A6" w14:paraId="6D42C878" w14:textId="28F96336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="555870A6">
        <w:rPr/>
        <w:t>PIĄTEK 17.30-18.30</w:t>
      </w:r>
    </w:p>
    <w:p w:rsidR="10B04F7C" w:rsidP="10B04F7C" w:rsidRDefault="10B04F7C" w14:paraId="40D2A373" w14:textId="1C9017E6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</w:rPr>
      </w:pPr>
    </w:p>
    <w:p w:rsidR="555870A6" w:rsidP="10B04F7C" w:rsidRDefault="555870A6" w14:paraId="67C686A2" w14:textId="3A16AD34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highlight w:val="yellow"/>
        </w:rPr>
      </w:pPr>
      <w:r w:rsidRPr="10B04F7C" w:rsidR="555870A6">
        <w:rPr>
          <w:b w:val="1"/>
          <w:bCs w:val="1"/>
          <w:highlight w:val="yellow"/>
        </w:rPr>
        <w:t>KLASA III/6</w:t>
      </w:r>
    </w:p>
    <w:p w:rsidR="555870A6" w:rsidP="10B04F7C" w:rsidRDefault="555870A6" w14:paraId="027F78C0" w14:textId="60D5AF85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="555870A6">
        <w:rPr/>
        <w:t>WTOREK15.40-16.40</w:t>
      </w:r>
    </w:p>
    <w:p w:rsidR="555870A6" w:rsidP="10B04F7C" w:rsidRDefault="555870A6" w14:paraId="5DB07824" w14:textId="180B8D7E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="555870A6">
        <w:rPr/>
        <w:t>PIĄTEK 15.10-16.10</w:t>
      </w:r>
    </w:p>
    <w:p w:rsidR="10B04F7C" w:rsidP="10B04F7C" w:rsidRDefault="10B04F7C" w14:paraId="30AA7193" w14:textId="7C78A36D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</w:p>
    <w:p w:rsidR="4C713926" w:rsidP="10B04F7C" w:rsidRDefault="4C713926" w14:paraId="1C4370EB" w14:textId="363EC427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highlight w:val="yellow"/>
        </w:rPr>
      </w:pPr>
      <w:r w:rsidRPr="10B04F7C" w:rsidR="4C713926">
        <w:rPr>
          <w:b w:val="1"/>
          <w:bCs w:val="1"/>
          <w:highlight w:val="yellow"/>
        </w:rPr>
        <w:t>KLASA IV/6</w:t>
      </w:r>
    </w:p>
    <w:p w:rsidR="4C713926" w:rsidP="10B04F7C" w:rsidRDefault="4C713926" w14:paraId="55B445B1" w14:textId="75741EDB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="4C713926">
        <w:rPr/>
        <w:t>Audycje muzyczne – wtorek 13.40-14.25 lub piątek 13.00-13.45</w:t>
      </w:r>
    </w:p>
    <w:p w:rsidR="4C713926" w:rsidP="10B04F7C" w:rsidRDefault="4C713926" w14:paraId="58D0462B" w14:textId="290927F8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="4C713926">
        <w:rPr/>
        <w:t>Kształcenie słuchu czwartek 15.10-16.40 lub czwartek 16.50-18.20</w:t>
      </w:r>
    </w:p>
    <w:p w:rsidR="10B04F7C" w:rsidP="10B04F7C" w:rsidRDefault="10B04F7C" w14:paraId="54DAD0D3" w14:textId="3DB157D7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</w:p>
    <w:p w:rsidR="10B04F7C" w:rsidP="10B04F7C" w:rsidRDefault="10B04F7C" w14:paraId="60B60693" w14:textId="39D377E4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</w:p>
    <w:p w:rsidR="10B04F7C" w:rsidP="10B04F7C" w:rsidRDefault="10B04F7C" w14:paraId="1D6C838A" w14:textId="335FB63B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</w:p>
    <w:p w:rsidR="10B04F7C" w:rsidP="10B04F7C" w:rsidRDefault="10B04F7C" w14:paraId="3D8776AE" w14:textId="46181328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</w:p>
    <w:p w:rsidR="10B04F7C" w:rsidP="10B04F7C" w:rsidRDefault="10B04F7C" w14:paraId="66B98C76" w14:textId="20A53CE0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</w:p>
    <w:p w:rsidR="10B04F7C" w:rsidP="10B04F7C" w:rsidRDefault="10B04F7C" w14:paraId="4EA35E23" w14:textId="1EA58A3F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</w:p>
    <w:p w:rsidR="10B04F7C" w:rsidP="10B04F7C" w:rsidRDefault="10B04F7C" w14:paraId="01AC5EFA" w14:textId="43D2D251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</w:p>
    <w:p w:rsidR="4C713926" w:rsidP="10B04F7C" w:rsidRDefault="4C713926" w14:paraId="00AACAE3" w14:textId="664776F9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highlight w:val="yellow"/>
        </w:rPr>
      </w:pPr>
      <w:r w:rsidRPr="10B04F7C" w:rsidR="4C713926">
        <w:rPr>
          <w:b w:val="1"/>
          <w:bCs w:val="1"/>
          <w:highlight w:val="yellow"/>
        </w:rPr>
        <w:t>KLASA V</w:t>
      </w:r>
    </w:p>
    <w:p w:rsidR="7212EB70" w:rsidP="10B04F7C" w:rsidRDefault="7212EB70" w14:paraId="5B60BB2C" w14:textId="18B697A8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color w:val="FF0000"/>
        </w:rPr>
      </w:pPr>
      <w:r w:rsidRPr="10B04F7C" w:rsidR="7212EB70">
        <w:rPr>
          <w:b w:val="1"/>
          <w:bCs w:val="1"/>
        </w:rPr>
        <w:t>(</w:t>
      </w:r>
      <w:r w:rsidRPr="10B04F7C" w:rsidR="7212EB70">
        <w:rPr>
          <w:b w:val="1"/>
          <w:bCs w:val="1"/>
          <w:color w:val="FF0000"/>
        </w:rPr>
        <w:t xml:space="preserve">UWAGA: </w:t>
      </w:r>
      <w:r w:rsidRPr="10B04F7C" w:rsidR="7212EB70">
        <w:rPr>
          <w:b w:val="0"/>
          <w:bCs w:val="0"/>
          <w:color w:val="FF0000"/>
        </w:rPr>
        <w:t>T</w:t>
      </w:r>
      <w:r w:rsidRPr="10B04F7C" w:rsidR="7212EB70">
        <w:rPr>
          <w:b w:val="1"/>
          <w:bCs w:val="1"/>
          <w:color w:val="FF0000"/>
        </w:rPr>
        <w:t xml:space="preserve">. Gryziecki, T. Mikulski, </w:t>
      </w:r>
      <w:r w:rsidRPr="10B04F7C" w:rsidR="3158395B">
        <w:rPr>
          <w:b w:val="1"/>
          <w:bCs w:val="1"/>
          <w:color w:val="FF0000"/>
        </w:rPr>
        <w:t xml:space="preserve">M. Błażejczyk, Z. </w:t>
      </w:r>
      <w:proofErr w:type="spellStart"/>
      <w:r w:rsidRPr="10B04F7C" w:rsidR="3158395B">
        <w:rPr>
          <w:b w:val="1"/>
          <w:bCs w:val="1"/>
          <w:color w:val="FF0000"/>
        </w:rPr>
        <w:t>Maszkiewicz</w:t>
      </w:r>
      <w:proofErr w:type="spellEnd"/>
      <w:r w:rsidRPr="10B04F7C" w:rsidR="3158395B">
        <w:rPr>
          <w:b w:val="1"/>
          <w:bCs w:val="1"/>
          <w:color w:val="FF0000"/>
        </w:rPr>
        <w:t>, M. Rodak</w:t>
      </w:r>
      <w:r w:rsidRPr="10B04F7C" w:rsidR="3158395B">
        <w:rPr>
          <w:b w:val="1"/>
          <w:bCs w:val="1"/>
          <w:color w:val="FF0000"/>
        </w:rPr>
        <w:t xml:space="preserve"> </w:t>
      </w:r>
      <w:r w:rsidRPr="10B04F7C" w:rsidR="3158395B">
        <w:rPr>
          <w:b w:val="1"/>
          <w:bCs w:val="1"/>
          <w:color w:val="FF0000"/>
        </w:rPr>
        <w:t>-</w:t>
      </w:r>
      <w:r w:rsidRPr="10B04F7C" w:rsidR="7212EB70">
        <w:rPr>
          <w:b w:val="1"/>
          <w:bCs w:val="1"/>
          <w:color w:val="FF0000"/>
        </w:rPr>
        <w:t xml:space="preserve"> zajęcia</w:t>
      </w:r>
      <w:r w:rsidRPr="10B04F7C" w:rsidR="7212EB70">
        <w:rPr>
          <w:b w:val="1"/>
          <w:bCs w:val="1"/>
          <w:color w:val="FF0000"/>
        </w:rPr>
        <w:t xml:space="preserve"> z III/4)</w:t>
      </w:r>
    </w:p>
    <w:p w:rsidR="4C713926" w:rsidP="10B04F7C" w:rsidRDefault="4C713926" w14:paraId="5E4AB594" w14:textId="6B8AB575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="4C713926">
        <w:rPr/>
        <w:t>Audycje muzyczne - poniedziałek 12.50-13.35</w:t>
      </w:r>
    </w:p>
    <w:p w:rsidR="4C713926" w:rsidP="10B04F7C" w:rsidRDefault="4C713926" w14:paraId="15074174" w14:textId="7DD38E52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="4C713926">
        <w:rPr/>
        <w:t>Kształcenie słuchu - środa 13.00-14.30</w:t>
      </w:r>
    </w:p>
    <w:p w:rsidR="10B04F7C" w:rsidP="10B04F7C" w:rsidRDefault="10B04F7C" w14:paraId="29C0EFB3" w14:textId="5A8189DB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</w:p>
    <w:p w:rsidR="223E3805" w:rsidP="10B04F7C" w:rsidRDefault="223E3805" w14:paraId="1F5B1414" w14:textId="47F4DD12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</w:rPr>
      </w:pPr>
      <w:r w:rsidRPr="10B04F7C" w:rsidR="223E3805">
        <w:rPr>
          <w:b w:val="1"/>
          <w:bCs w:val="1"/>
        </w:rPr>
        <w:t>KLASA VI</w:t>
      </w:r>
    </w:p>
    <w:p w:rsidR="223E3805" w:rsidP="10B04F7C" w:rsidRDefault="223E3805" w14:paraId="40C27651" w14:textId="23E9DD0E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0"/>
          <w:bCs w:val="0"/>
        </w:rPr>
      </w:pPr>
      <w:r w:rsidR="223E3805">
        <w:rPr>
          <w:b w:val="0"/>
          <w:bCs w:val="0"/>
        </w:rPr>
        <w:t>Audycje muzyczne - poniedziałek 13.40-14.25 lub poniedziałek 12.00</w:t>
      </w:r>
      <w:r w:rsidR="6D6CC4D5">
        <w:rPr>
          <w:b w:val="0"/>
          <w:bCs w:val="0"/>
        </w:rPr>
        <w:t>-12.45</w:t>
      </w:r>
    </w:p>
    <w:p w:rsidR="223E3805" w:rsidP="10B04F7C" w:rsidRDefault="223E3805" w14:paraId="2F22C97F" w14:textId="14B0F68C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0"/>
          <w:bCs w:val="0"/>
        </w:rPr>
      </w:pPr>
      <w:r w:rsidR="223E3805">
        <w:rPr>
          <w:b w:val="0"/>
          <w:bCs w:val="0"/>
        </w:rPr>
        <w:t>Kształcenie słuchu - poniedziałek 16.45-18.15 lub czwartek 13.30-15.00</w:t>
      </w:r>
    </w:p>
    <w:p w:rsidR="10B04F7C" w:rsidP="10B04F7C" w:rsidRDefault="10B04F7C" w14:paraId="378B8D55" w14:textId="634DAEEB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0"/>
          <w:bCs w:val="0"/>
        </w:rPr>
      </w:pPr>
    </w:p>
    <w:p w:rsidR="0987559D" w:rsidP="10B04F7C" w:rsidRDefault="0987559D" w14:paraId="1DA05F75" w14:textId="6CDEBBE8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</w:rPr>
      </w:pPr>
      <w:r w:rsidRPr="10B04F7C" w:rsidR="0987559D">
        <w:rPr>
          <w:b w:val="1"/>
          <w:bCs w:val="1"/>
        </w:rPr>
        <w:t>KLASA I/4</w:t>
      </w:r>
    </w:p>
    <w:p w:rsidR="0987559D" w:rsidP="10B04F7C" w:rsidRDefault="0987559D" w14:paraId="4641286C" w14:textId="2A36D59F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0"/>
          <w:bCs w:val="0"/>
        </w:rPr>
      </w:pPr>
      <w:r w:rsidR="0987559D">
        <w:rPr>
          <w:b w:val="0"/>
          <w:bCs w:val="0"/>
        </w:rPr>
        <w:t>Kształcenie słuchu - środa 14.40-16.10</w:t>
      </w:r>
    </w:p>
    <w:p w:rsidR="10B04F7C" w:rsidP="10B04F7C" w:rsidRDefault="10B04F7C" w14:paraId="00E63354" w14:textId="4291D015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0"/>
          <w:bCs w:val="0"/>
        </w:rPr>
      </w:pPr>
    </w:p>
    <w:p w:rsidR="0987559D" w:rsidP="10B04F7C" w:rsidRDefault="0987559D" w14:paraId="51CBB531" w14:textId="2FDF9EE9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</w:rPr>
      </w:pPr>
      <w:r w:rsidRPr="10B04F7C" w:rsidR="0987559D">
        <w:rPr>
          <w:b w:val="1"/>
          <w:bCs w:val="1"/>
        </w:rPr>
        <w:t>KLASA II/4</w:t>
      </w:r>
    </w:p>
    <w:p w:rsidR="0987559D" w:rsidP="10B04F7C" w:rsidRDefault="0987559D" w14:paraId="621A87BC" w14:textId="3F1C458E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0"/>
          <w:bCs w:val="0"/>
        </w:rPr>
      </w:pPr>
      <w:r w:rsidR="0987559D">
        <w:rPr>
          <w:b w:val="0"/>
          <w:bCs w:val="0"/>
        </w:rPr>
        <w:t>Audycje muzyczne – wtorek 12.50-13.35</w:t>
      </w:r>
    </w:p>
    <w:p w:rsidR="0987559D" w:rsidP="10B04F7C" w:rsidRDefault="0987559D" w14:paraId="211269F3" w14:textId="13968723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0"/>
          <w:bCs w:val="0"/>
        </w:rPr>
      </w:pPr>
      <w:r w:rsidR="0987559D">
        <w:rPr>
          <w:b w:val="0"/>
          <w:bCs w:val="0"/>
        </w:rPr>
        <w:t>Kształcenie słuchu - poniedziałek 15.00-16.30</w:t>
      </w:r>
    </w:p>
    <w:p w:rsidR="10B04F7C" w:rsidP="10B04F7C" w:rsidRDefault="10B04F7C" w14:paraId="667F4DC4" w14:textId="5869C11F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0"/>
          <w:bCs w:val="0"/>
        </w:rPr>
      </w:pPr>
    </w:p>
    <w:p w:rsidR="0987559D" w:rsidP="10B04F7C" w:rsidRDefault="0987559D" w14:paraId="7A2E9C1F" w14:textId="063A3377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</w:rPr>
      </w:pPr>
      <w:r w:rsidRPr="10B04F7C" w:rsidR="0987559D">
        <w:rPr>
          <w:b w:val="1"/>
          <w:bCs w:val="1"/>
        </w:rPr>
        <w:t>KLASA III/4</w:t>
      </w:r>
    </w:p>
    <w:p w:rsidR="0987559D" w:rsidP="10B04F7C" w:rsidRDefault="0987559D" w14:paraId="7D1A489D" w14:textId="7CD76E8B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0"/>
          <w:bCs w:val="0"/>
        </w:rPr>
      </w:pPr>
      <w:r w:rsidR="0987559D">
        <w:rPr>
          <w:b w:val="0"/>
          <w:bCs w:val="0"/>
        </w:rPr>
        <w:t>Audycje muzyczne – wtorek 12.00-12.45</w:t>
      </w:r>
    </w:p>
    <w:p w:rsidR="0987559D" w:rsidP="10B04F7C" w:rsidRDefault="0987559D" w14:paraId="1E4EA627" w14:textId="29A0DA98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0"/>
          <w:bCs w:val="0"/>
        </w:rPr>
      </w:pPr>
      <w:r w:rsidR="0987559D">
        <w:rPr>
          <w:b w:val="0"/>
          <w:bCs w:val="0"/>
        </w:rPr>
        <w:t>Kształcenie słuchu - środa 16.20-17.50</w:t>
      </w:r>
    </w:p>
    <w:p w:rsidR="10B04F7C" w:rsidP="10B04F7C" w:rsidRDefault="10B04F7C" w14:paraId="3F9D0F13" w14:textId="053ED722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0"/>
          <w:bCs w:val="0"/>
        </w:rPr>
      </w:pPr>
    </w:p>
    <w:p w:rsidR="0987559D" w:rsidP="10B04F7C" w:rsidRDefault="0987559D" w14:paraId="7B210D3B" w14:textId="5AB3DF0F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</w:rPr>
      </w:pPr>
      <w:r w:rsidRPr="10B04F7C" w:rsidR="0987559D">
        <w:rPr>
          <w:b w:val="1"/>
          <w:bCs w:val="1"/>
        </w:rPr>
        <w:t>KLASA IV/4</w:t>
      </w:r>
    </w:p>
    <w:p w:rsidR="0987559D" w:rsidP="10B04F7C" w:rsidRDefault="0987559D" w14:paraId="4A9635B7" w14:textId="0BEB3D97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0"/>
          <w:bCs w:val="0"/>
        </w:rPr>
      </w:pPr>
      <w:r w:rsidR="0987559D">
        <w:rPr>
          <w:b w:val="0"/>
          <w:bCs w:val="0"/>
        </w:rPr>
        <w:t>Audycje muzyczne - poniedziałek 12.00-12.45 lub poniedziałek 13.40-14.25</w:t>
      </w:r>
    </w:p>
    <w:p w:rsidR="0987559D" w:rsidP="10B04F7C" w:rsidRDefault="0987559D" w14:paraId="03EE2D43" w14:textId="6F5599D8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0"/>
          <w:bCs w:val="0"/>
        </w:rPr>
      </w:pPr>
      <w:r w:rsidR="0987559D">
        <w:rPr>
          <w:b w:val="0"/>
          <w:bCs w:val="0"/>
        </w:rPr>
        <w:t xml:space="preserve">Kształcenie słuchu - czwartek 13.30-15.00 lub poniedziałek 16.45-18.15 </w:t>
      </w:r>
    </w:p>
    <w:p w:rsidR="10B04F7C" w:rsidP="10B04F7C" w:rsidRDefault="10B04F7C" w14:paraId="4C8C5B9C" w14:textId="439429E4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0"/>
          <w:bCs w:val="0"/>
        </w:rPr>
      </w:pPr>
    </w:p>
    <w:p w:rsidR="0DCEC213" w:rsidP="10B04F7C" w:rsidRDefault="0DCEC213" w14:paraId="0D2287D1" w14:textId="0E331507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0"/>
          <w:bCs w:val="0"/>
          <w:highlight w:val="yellow"/>
        </w:rPr>
      </w:pPr>
      <w:r w:rsidRPr="10B04F7C" w:rsidR="0DCEC213">
        <w:rPr>
          <w:b w:val="0"/>
          <w:bCs w:val="0"/>
          <w:highlight w:val="yellow"/>
        </w:rPr>
        <w:t>CHOR – PRACA ZDRALNA WG USTALEN.</w:t>
      </w:r>
      <w:r w:rsidR="0DCEC213">
        <w:rPr>
          <w:b w:val="0"/>
          <w:bCs w:val="0"/>
        </w:rPr>
        <w:t xml:space="preserve"> </w:t>
      </w:r>
    </w:p>
    <w:p w:rsidR="0DCEC213" w:rsidP="10B04F7C" w:rsidRDefault="0DCEC213" w14:paraId="4BD75522" w14:textId="003BBFBC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0"/>
          <w:bCs w:val="0"/>
          <w:highlight w:val="yellow"/>
        </w:rPr>
      </w:pPr>
      <w:r w:rsidRPr="10B04F7C" w:rsidR="0DCEC213">
        <w:rPr>
          <w:b w:val="0"/>
          <w:bCs w:val="0"/>
          <w:highlight w:val="yellow"/>
        </w:rPr>
        <w:t>PANI MARTA JEST DO DYSPOZYCJI NA MESSANGERZE I W GRUPIE NA FACEBOOK W PONIEDZIAŁKI I WTORKI 11.00-12</w:t>
      </w:r>
      <w:r w:rsidRPr="10B04F7C" w:rsidR="7236DD46">
        <w:rPr>
          <w:b w:val="0"/>
          <w:bCs w:val="0"/>
          <w:highlight w:val="yellow"/>
        </w:rPr>
        <w:t>.00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711A725"/>
  <w15:docId w15:val="{3a7e929a-2ef0-45c4-989b-4e5a9ccfae18}"/>
  <w:rsids>
    <w:rsidRoot w:val="0924546D"/>
    <w:rsid w:val="0071C0BC"/>
    <w:rsid w:val="00B5EE5D"/>
    <w:rsid w:val="020FCAFA"/>
    <w:rsid w:val="02EFD854"/>
    <w:rsid w:val="05514E6F"/>
    <w:rsid w:val="077A2636"/>
    <w:rsid w:val="07BE2D87"/>
    <w:rsid w:val="0924546D"/>
    <w:rsid w:val="0987559D"/>
    <w:rsid w:val="0AD61A27"/>
    <w:rsid w:val="0DCEC213"/>
    <w:rsid w:val="0DF94E4C"/>
    <w:rsid w:val="10B04F7C"/>
    <w:rsid w:val="12B33D03"/>
    <w:rsid w:val="157435C2"/>
    <w:rsid w:val="157D230F"/>
    <w:rsid w:val="15E088C2"/>
    <w:rsid w:val="1C9DAADA"/>
    <w:rsid w:val="1FAAE4D1"/>
    <w:rsid w:val="223E3805"/>
    <w:rsid w:val="2262E5B7"/>
    <w:rsid w:val="2401D164"/>
    <w:rsid w:val="24BF219A"/>
    <w:rsid w:val="25BBCE32"/>
    <w:rsid w:val="261F7C29"/>
    <w:rsid w:val="28FF24BD"/>
    <w:rsid w:val="2900EB25"/>
    <w:rsid w:val="293FBAF6"/>
    <w:rsid w:val="2CC8D2B9"/>
    <w:rsid w:val="3158395B"/>
    <w:rsid w:val="32054EA8"/>
    <w:rsid w:val="34AF384E"/>
    <w:rsid w:val="35A2C96B"/>
    <w:rsid w:val="3B121159"/>
    <w:rsid w:val="3B4EE3DD"/>
    <w:rsid w:val="3C38AE82"/>
    <w:rsid w:val="3C765AF6"/>
    <w:rsid w:val="3DCC9CF0"/>
    <w:rsid w:val="42FBCF7F"/>
    <w:rsid w:val="432F4E2E"/>
    <w:rsid w:val="49504A77"/>
    <w:rsid w:val="4C713926"/>
    <w:rsid w:val="4D9342F2"/>
    <w:rsid w:val="4E433CEB"/>
    <w:rsid w:val="4E6B423F"/>
    <w:rsid w:val="4E8EBF9F"/>
    <w:rsid w:val="4F55E9B7"/>
    <w:rsid w:val="4F564E5E"/>
    <w:rsid w:val="53CF9D3F"/>
    <w:rsid w:val="54789C34"/>
    <w:rsid w:val="555870A6"/>
    <w:rsid w:val="56DF6A83"/>
    <w:rsid w:val="57167507"/>
    <w:rsid w:val="58F447FA"/>
    <w:rsid w:val="59D3DABE"/>
    <w:rsid w:val="5CD99DE7"/>
    <w:rsid w:val="5E65E0C7"/>
    <w:rsid w:val="5F3FFA44"/>
    <w:rsid w:val="63EB1DDE"/>
    <w:rsid w:val="660CAD3D"/>
    <w:rsid w:val="6831A133"/>
    <w:rsid w:val="6A97098B"/>
    <w:rsid w:val="6D6CC4D5"/>
    <w:rsid w:val="7212EB70"/>
    <w:rsid w:val="7236DD46"/>
    <w:rsid w:val="751BD067"/>
    <w:rsid w:val="7FF5B4B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2020-03-27T19:07:49.4989107Z</dcterms:created>
  <dcterms:modified xsi:type="dcterms:W3CDTF">2020-03-30T12:50:30.6049411Z</dcterms:modified>
  <dc:creator>Radosław Mitura</dc:creator>
  <lastModifiedBy>Radosław Mitura</lastModifiedBy>
</coreProperties>
</file>